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D08" w:rsidRDefault="00F60D08" w:rsidP="00F60D08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 xml:space="preserve">Приложение № </w:t>
      </w:r>
      <w:r>
        <w:rPr>
          <w:rFonts w:ascii="Times New Roman" w:hAnsi="Times New Roman"/>
          <w:szCs w:val="28"/>
        </w:rPr>
        <w:t>4</w:t>
      </w:r>
      <w:r w:rsidRPr="00D725BE">
        <w:rPr>
          <w:rFonts w:ascii="Times New Roman" w:hAnsi="Times New Roman"/>
          <w:szCs w:val="28"/>
        </w:rPr>
        <w:t xml:space="preserve"> к программе организации </w:t>
      </w: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F60D08" w:rsidRPr="00D725BE" w:rsidRDefault="00F60D08" w:rsidP="00F60D08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>ВСОКО Детский сад «</w:t>
      </w:r>
      <w:r w:rsidR="003B6218">
        <w:rPr>
          <w:rFonts w:ascii="Times New Roman" w:hAnsi="Times New Roman"/>
          <w:szCs w:val="28"/>
        </w:rPr>
        <w:t>Алёнуш</w:t>
      </w:r>
      <w:r w:rsidRPr="00D725BE">
        <w:rPr>
          <w:rFonts w:ascii="Times New Roman" w:hAnsi="Times New Roman"/>
          <w:szCs w:val="28"/>
        </w:rPr>
        <w:t>ка»</w:t>
      </w:r>
      <w:r w:rsidR="003B6218">
        <w:rPr>
          <w:rFonts w:ascii="Times New Roman" w:hAnsi="Times New Roman"/>
          <w:szCs w:val="28"/>
        </w:rPr>
        <w:t xml:space="preserve"> р.п. Чишмы</w:t>
      </w:r>
    </w:p>
    <w:p w:rsidR="001341E4" w:rsidRDefault="001341E4" w:rsidP="006D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1E4" w:rsidRDefault="001341E4" w:rsidP="006D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832" w:rsidRDefault="00C65E1E" w:rsidP="006D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ОБЩИЙ </w:t>
      </w:r>
      <w:r w:rsidR="00DF4811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6D2832" w:rsidRDefault="006D2832" w:rsidP="006D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832">
        <w:rPr>
          <w:rFonts w:ascii="Times New Roman" w:hAnsi="Times New Roman" w:cs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373EDB" w:rsidRDefault="00373EDB" w:rsidP="006D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1E4" w:rsidRPr="00B16162" w:rsidRDefault="00BA5850" w:rsidP="00BA585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6162"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BA5850" w:rsidRPr="00B976E1" w:rsidRDefault="00BA5850" w:rsidP="00BA58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119" w:type="dxa"/>
        <w:tblLayout w:type="fixed"/>
        <w:tblLook w:val="0000" w:firstRow="0" w:lastRow="0" w:firstColumn="0" w:lastColumn="0" w:noHBand="0" w:noVBand="0"/>
      </w:tblPr>
      <w:tblGrid>
        <w:gridCol w:w="675"/>
        <w:gridCol w:w="9944"/>
        <w:gridCol w:w="3500"/>
      </w:tblGrid>
      <w:tr w:rsidR="006D2832" w:rsidRPr="00932EFF" w:rsidTr="00F60D08">
        <w:tc>
          <w:tcPr>
            <w:tcW w:w="675" w:type="dxa"/>
            <w:vMerge w:val="restart"/>
          </w:tcPr>
          <w:p w:rsidR="006D2832" w:rsidRPr="00E75FE8" w:rsidRDefault="006D2832" w:rsidP="005B4A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44" w:type="dxa"/>
            <w:vMerge w:val="restart"/>
          </w:tcPr>
          <w:p w:rsidR="006D2832" w:rsidRPr="00932EFF" w:rsidRDefault="006D2832" w:rsidP="005B4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</w:tcPr>
          <w:p w:rsidR="006D2832" w:rsidRPr="00DD7A66" w:rsidRDefault="006D2832" w:rsidP="005B4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562DC" w:rsidRPr="00932EFF" w:rsidTr="00F60D08">
        <w:tc>
          <w:tcPr>
            <w:tcW w:w="675" w:type="dxa"/>
            <w:vMerge/>
          </w:tcPr>
          <w:p w:rsidR="009562DC" w:rsidRDefault="009562DC" w:rsidP="005B4A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4" w:type="dxa"/>
            <w:vMerge/>
          </w:tcPr>
          <w:p w:rsidR="009562DC" w:rsidRDefault="009562DC" w:rsidP="005B4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562DC" w:rsidRPr="00932EFF" w:rsidTr="00F60D08">
        <w:tc>
          <w:tcPr>
            <w:tcW w:w="675" w:type="dxa"/>
          </w:tcPr>
          <w:p w:rsidR="009562DC" w:rsidRPr="006D2832" w:rsidRDefault="009562DC" w:rsidP="005B4A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44" w:type="dxa"/>
          </w:tcPr>
          <w:p w:rsidR="009562DC" w:rsidRPr="006D2832" w:rsidRDefault="009562DC" w:rsidP="006D2832">
            <w:pP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</w:t>
            </w:r>
            <w:r w:rsidRPr="006D2832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заимодействие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сотрудников с детьми</w:t>
            </w:r>
          </w:p>
        </w:tc>
        <w:tc>
          <w:tcPr>
            <w:tcW w:w="3500" w:type="dxa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2DC" w:rsidRPr="00932EFF" w:rsidTr="00F60D08">
        <w:tc>
          <w:tcPr>
            <w:tcW w:w="675" w:type="dxa"/>
          </w:tcPr>
          <w:p w:rsidR="009562DC" w:rsidRDefault="009562DC" w:rsidP="005B4A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44" w:type="dxa"/>
          </w:tcPr>
          <w:p w:rsidR="009562DC" w:rsidRPr="006D2832" w:rsidRDefault="009562DC" w:rsidP="006D2832">
            <w:pP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</w:t>
            </w:r>
            <w:r w:rsidRPr="006D2832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заимодействие с родителями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обучающихся</w:t>
            </w:r>
          </w:p>
        </w:tc>
        <w:tc>
          <w:tcPr>
            <w:tcW w:w="3500" w:type="dxa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2DC" w:rsidRPr="00932EFF" w:rsidTr="00F60D08">
        <w:tc>
          <w:tcPr>
            <w:tcW w:w="675" w:type="dxa"/>
          </w:tcPr>
          <w:p w:rsidR="009562DC" w:rsidRDefault="009562DC" w:rsidP="005B4A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44" w:type="dxa"/>
          </w:tcPr>
          <w:p w:rsidR="009562DC" w:rsidRPr="006D2832" w:rsidRDefault="009562DC" w:rsidP="006D2832">
            <w:pP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</w:t>
            </w:r>
            <w:r w:rsidRPr="006D2832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заимодействие с социумом</w:t>
            </w:r>
          </w:p>
        </w:tc>
        <w:tc>
          <w:tcPr>
            <w:tcW w:w="3500" w:type="dxa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2DC" w:rsidRPr="00932EFF" w:rsidTr="00F60D08">
        <w:tc>
          <w:tcPr>
            <w:tcW w:w="675" w:type="dxa"/>
          </w:tcPr>
          <w:p w:rsidR="009562DC" w:rsidRDefault="009562DC" w:rsidP="005B4A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4" w:type="dxa"/>
          </w:tcPr>
          <w:p w:rsidR="009562DC" w:rsidRDefault="009562DC" w:rsidP="006D2832">
            <w:pP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903275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2832" w:rsidRDefault="006D2832" w:rsidP="00FB43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146" w:type="dxa"/>
        <w:jc w:val="center"/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D2832" w:rsidRPr="003F1B6C" w:rsidTr="005B4A3B">
        <w:trPr>
          <w:jc w:val="center"/>
        </w:trPr>
        <w:tc>
          <w:tcPr>
            <w:tcW w:w="3597" w:type="dxa"/>
            <w:shd w:val="clear" w:color="auto" w:fill="auto"/>
          </w:tcPr>
          <w:p w:rsidR="006D2832" w:rsidRPr="003F1B6C" w:rsidRDefault="006D2832" w:rsidP="005B4A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D2832" w:rsidRDefault="006D2832" w:rsidP="005B4A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D2832" w:rsidRPr="003F1B6C" w:rsidRDefault="006D2832" w:rsidP="005B4A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D2832" w:rsidRDefault="006D2832" w:rsidP="005B4A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D2832" w:rsidRPr="003F1B6C" w:rsidRDefault="006D2832" w:rsidP="005B4A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D2832" w:rsidRDefault="006D2832" w:rsidP="005B4A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D2832" w:rsidRPr="003F1B6C" w:rsidRDefault="006D2832" w:rsidP="005B4A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D2832" w:rsidRDefault="006D2832" w:rsidP="00FB43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F60D08">
      <w:pPr>
        <w:rPr>
          <w:rFonts w:ascii="Times New Roman" w:hAnsi="Times New Roman" w:cs="Times New Roman"/>
          <w:sz w:val="28"/>
          <w:szCs w:val="28"/>
        </w:rPr>
      </w:pPr>
    </w:p>
    <w:p w:rsidR="003B6218" w:rsidRPr="003B6218" w:rsidRDefault="00F60D08" w:rsidP="003B6218">
      <w:pPr>
        <w:tabs>
          <w:tab w:val="left" w:pos="4365"/>
        </w:tabs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B6218" w:rsidRPr="003B6218">
        <w:rPr>
          <w:rFonts w:ascii="Times New Roman" w:eastAsia="Calibri" w:hAnsi="Times New Roman" w:cs="Times New Roman"/>
          <w:sz w:val="24"/>
          <w:szCs w:val="28"/>
        </w:rPr>
        <w:t xml:space="preserve">Старший воспитатель                                                        Рахматуллина З.И.          </w:t>
      </w:r>
    </w:p>
    <w:p w:rsidR="003B6218" w:rsidRPr="003B6218" w:rsidRDefault="003B6218" w:rsidP="003B6218">
      <w:pPr>
        <w:tabs>
          <w:tab w:val="left" w:pos="4365"/>
        </w:tabs>
        <w:spacing w:after="160" w:line="259" w:lineRule="auto"/>
        <w:rPr>
          <w:rFonts w:ascii="Times New Roman" w:eastAsia="Calibri" w:hAnsi="Times New Roman" w:cs="Times New Roman"/>
          <w:sz w:val="24"/>
          <w:szCs w:val="28"/>
        </w:rPr>
      </w:pPr>
      <w:r w:rsidRPr="003B6218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Заведующий                                                                        Кузьмина А.А.                                           </w:t>
      </w:r>
    </w:p>
    <w:p w:rsidR="00F60D08" w:rsidRDefault="00F60D08" w:rsidP="003B6218">
      <w:pPr>
        <w:tabs>
          <w:tab w:val="left" w:pos="4365"/>
        </w:tabs>
        <w:rPr>
          <w:rFonts w:ascii="Times New Roman" w:hAnsi="Times New Roman" w:cs="Times New Roman"/>
          <w:sz w:val="24"/>
          <w:szCs w:val="28"/>
        </w:rPr>
      </w:pPr>
    </w:p>
    <w:p w:rsidR="006D2832" w:rsidRDefault="006D2832" w:rsidP="00FB43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EDB" w:rsidRDefault="00373EDB" w:rsidP="006D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EDB" w:rsidRDefault="00373EDB" w:rsidP="006D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EDB" w:rsidRDefault="00373EDB" w:rsidP="006D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C76" w:rsidRDefault="00B93C76" w:rsidP="006D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C76" w:rsidRDefault="00B93C76" w:rsidP="006D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C76" w:rsidRDefault="00B93C76" w:rsidP="006D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EDB" w:rsidRDefault="00333F40" w:rsidP="00333F40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60D08" w:rsidRDefault="00F60D08" w:rsidP="00F60D08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 xml:space="preserve">Приложение № </w:t>
      </w:r>
      <w:r>
        <w:rPr>
          <w:rFonts w:ascii="Times New Roman" w:hAnsi="Times New Roman"/>
          <w:szCs w:val="28"/>
        </w:rPr>
        <w:t>4</w:t>
      </w:r>
      <w:r w:rsidRPr="00D725BE">
        <w:rPr>
          <w:rFonts w:ascii="Times New Roman" w:hAnsi="Times New Roman"/>
          <w:szCs w:val="28"/>
        </w:rPr>
        <w:t xml:space="preserve"> к программе организации </w:t>
      </w: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F60D08" w:rsidRPr="00D725BE" w:rsidRDefault="00F60D08" w:rsidP="00F60D08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>ВСОКО Детский сад  «</w:t>
      </w:r>
      <w:r w:rsidR="003B6218">
        <w:rPr>
          <w:rFonts w:ascii="Times New Roman" w:hAnsi="Times New Roman"/>
          <w:szCs w:val="28"/>
        </w:rPr>
        <w:t>Алёнуш</w:t>
      </w:r>
      <w:r w:rsidRPr="00D725BE">
        <w:rPr>
          <w:rFonts w:ascii="Times New Roman" w:hAnsi="Times New Roman"/>
          <w:szCs w:val="28"/>
        </w:rPr>
        <w:t>ка»</w:t>
      </w:r>
      <w:r w:rsidR="003B6218">
        <w:rPr>
          <w:rFonts w:ascii="Times New Roman" w:hAnsi="Times New Roman"/>
          <w:szCs w:val="28"/>
        </w:rPr>
        <w:t xml:space="preserve"> р.п. Чишмы</w:t>
      </w:r>
    </w:p>
    <w:p w:rsidR="00373EDB" w:rsidRDefault="00373EDB" w:rsidP="00F60D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433D" w:rsidRDefault="00F60D08" w:rsidP="002A1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FB433D">
        <w:rPr>
          <w:rFonts w:ascii="Times New Roman" w:hAnsi="Times New Roman" w:cs="Times New Roman"/>
          <w:b/>
          <w:sz w:val="28"/>
          <w:szCs w:val="28"/>
        </w:rPr>
        <w:t xml:space="preserve">нализ </w:t>
      </w:r>
      <w:r w:rsidR="002A1B39">
        <w:rPr>
          <w:rFonts w:ascii="Times New Roman" w:hAnsi="Times New Roman" w:cs="Times New Roman"/>
          <w:b/>
          <w:sz w:val="28"/>
          <w:szCs w:val="28"/>
        </w:rPr>
        <w:t xml:space="preserve">качества </w:t>
      </w:r>
      <w:r w:rsidR="00FB433D">
        <w:rPr>
          <w:rFonts w:ascii="Times New Roman" w:hAnsi="Times New Roman" w:cs="Times New Roman"/>
          <w:b/>
          <w:sz w:val="28"/>
          <w:szCs w:val="28"/>
        </w:rPr>
        <w:t>взаимодействия сотрудников с детьми</w:t>
      </w:r>
      <w:r w:rsidR="00FB433D" w:rsidRPr="00FE79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5850" w:rsidRPr="00BA5850" w:rsidRDefault="00BA5850" w:rsidP="00BA585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A5850">
        <w:rPr>
          <w:rFonts w:ascii="Times New Roman" w:hAnsi="Times New Roman" w:cs="Times New Roman"/>
          <w:sz w:val="24"/>
          <w:szCs w:val="28"/>
        </w:rPr>
        <w:t xml:space="preserve">  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BA5850"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6D2832" w:rsidRPr="00B976E1" w:rsidRDefault="006D2832" w:rsidP="006D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</w:tblGrid>
      <w:tr w:rsidR="00FB433D" w:rsidRPr="00932EFF" w:rsidTr="00B93C76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E75FE8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932EFF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  <w:bookmarkStart w:id="0" w:name="_GoBack"/>
            <w:bookmarkEnd w:id="0"/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562DC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FB433D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AA0DC7" w:rsidRDefault="009562DC" w:rsidP="00373EDB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0438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0438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</w:t>
            </w:r>
            <w:r w:rsidR="00373E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тьми (предотвращают конфликтные </w:t>
            </w: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>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0438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0438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043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373EDB" w:rsidRDefault="00FB433D" w:rsidP="00373EDB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0438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2DC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FB433D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00438F" w:rsidRDefault="009562DC" w:rsidP="00373EDB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043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593E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Обращаются к детям по имени, </w:t>
            </w:r>
            <w:r w:rsidR="00593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ласково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</w:t>
            </w: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en-GB"/>
              </w:rPr>
      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2DC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FB433D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00438F" w:rsidRDefault="009562DC" w:rsidP="00373EDB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043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>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2DC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FB433D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00438F" w:rsidRDefault="009562DC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043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2DC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FB433D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00438F" w:rsidRDefault="009562DC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Сотрудники уделяют специальное внимание детям с особыми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образовательными </w:t>
            </w:r>
            <w:r w:rsidRPr="000043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spacing w:after="0"/>
              <w:ind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76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</w:t>
            </w:r>
            <w:r w:rsidRPr="00FB433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семье, </w:t>
            </w:r>
            <w:r w:rsidRPr="000C576F">
              <w:rPr>
                <w:rFonts w:ascii="Times New Roman" w:hAnsi="Times New Roman"/>
                <w:sz w:val="24"/>
                <w:szCs w:val="24"/>
                <w:lang w:eastAsia="en-GB"/>
              </w:rPr>
              <w:t>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2DC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FB433D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00438F" w:rsidRDefault="009562DC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0438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438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00438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33D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33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FB433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0438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2DC" w:rsidRPr="00932EFF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FB433D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00438F" w:rsidRDefault="009562DC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3EDB" w:rsidRDefault="00373EDB"/>
    <w:tbl>
      <w:tblPr>
        <w:tblStyle w:val="a3"/>
        <w:tblW w:w="14146" w:type="dxa"/>
        <w:jc w:val="center"/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FB433D" w:rsidRPr="003F1B6C" w:rsidTr="005B4A3B">
        <w:trPr>
          <w:jc w:val="center"/>
        </w:trPr>
        <w:tc>
          <w:tcPr>
            <w:tcW w:w="3597" w:type="dxa"/>
            <w:shd w:val="clear" w:color="auto" w:fill="auto"/>
          </w:tcPr>
          <w:p w:rsidR="00FB433D" w:rsidRPr="003F1B6C" w:rsidRDefault="00FB433D" w:rsidP="005B4A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FB433D" w:rsidRDefault="00FB433D" w:rsidP="005B4A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FB433D" w:rsidRPr="003F1B6C" w:rsidRDefault="00FB433D" w:rsidP="005B4A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FB433D" w:rsidRDefault="00FB433D" w:rsidP="005B4A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FB433D" w:rsidRPr="003F1B6C" w:rsidRDefault="00FB433D" w:rsidP="005B4A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FB433D" w:rsidRDefault="00FB433D" w:rsidP="005B4A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FB433D" w:rsidRPr="003F1B6C" w:rsidRDefault="00FB433D" w:rsidP="005B4A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B6C">
              <w:rPr>
                <w:rFonts w:ascii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FB433D" w:rsidRDefault="00FB433D"/>
    <w:p w:rsidR="001341E4" w:rsidRDefault="001341E4"/>
    <w:p w:rsidR="003B6218" w:rsidRPr="003B6218" w:rsidRDefault="003B6218" w:rsidP="003B6218">
      <w:pPr>
        <w:tabs>
          <w:tab w:val="left" w:pos="4365"/>
        </w:tabs>
        <w:spacing w:after="160" w:line="259" w:lineRule="auto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</w:t>
      </w:r>
      <w:r w:rsidRPr="003B6218">
        <w:rPr>
          <w:rFonts w:ascii="Times New Roman" w:eastAsia="Calibri" w:hAnsi="Times New Roman" w:cs="Times New Roman"/>
          <w:sz w:val="24"/>
          <w:szCs w:val="28"/>
        </w:rPr>
        <w:t xml:space="preserve">Старший воспитатель                                                        Рахматуллина З.И.          </w:t>
      </w:r>
    </w:p>
    <w:p w:rsidR="003B6218" w:rsidRPr="003B6218" w:rsidRDefault="003B6218" w:rsidP="003B6218">
      <w:pPr>
        <w:tabs>
          <w:tab w:val="left" w:pos="4365"/>
        </w:tabs>
        <w:spacing w:after="160" w:line="259" w:lineRule="auto"/>
        <w:rPr>
          <w:rFonts w:ascii="Times New Roman" w:eastAsia="Calibri" w:hAnsi="Times New Roman" w:cs="Times New Roman"/>
          <w:sz w:val="24"/>
          <w:szCs w:val="28"/>
        </w:rPr>
      </w:pPr>
      <w:r w:rsidRPr="003B6218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Заведующий                                                                        Кузьмина А.А.                                           </w:t>
      </w:r>
    </w:p>
    <w:p w:rsidR="001341E4" w:rsidRDefault="001341E4"/>
    <w:p w:rsidR="001341E4" w:rsidRDefault="001341E4"/>
    <w:p w:rsidR="003B6218" w:rsidRDefault="00F60D08" w:rsidP="003B6218">
      <w:pPr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</w:t>
      </w:r>
      <w:r w:rsidR="003B6218">
        <w:rPr>
          <w:rFonts w:ascii="Times New Roman" w:hAnsi="Times New Roman"/>
          <w:szCs w:val="28"/>
        </w:rPr>
        <w:t xml:space="preserve">                      </w:t>
      </w:r>
      <w:r w:rsidR="003B6218"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3B6218">
        <w:rPr>
          <w:rFonts w:ascii="Times New Roman" w:hAnsi="Times New Roman"/>
          <w:szCs w:val="28"/>
        </w:rPr>
        <w:t xml:space="preserve">      </w:t>
      </w:r>
      <w:r w:rsidR="003B6218" w:rsidRPr="00D725BE">
        <w:rPr>
          <w:rFonts w:ascii="Times New Roman" w:hAnsi="Times New Roman"/>
          <w:szCs w:val="28"/>
        </w:rPr>
        <w:t xml:space="preserve">Приложение № </w:t>
      </w:r>
      <w:r w:rsidR="003B6218">
        <w:rPr>
          <w:rFonts w:ascii="Times New Roman" w:hAnsi="Times New Roman"/>
          <w:szCs w:val="28"/>
        </w:rPr>
        <w:t>4</w:t>
      </w:r>
      <w:r w:rsidR="003B6218" w:rsidRPr="00D725BE">
        <w:rPr>
          <w:rFonts w:ascii="Times New Roman" w:hAnsi="Times New Roman"/>
          <w:szCs w:val="28"/>
        </w:rPr>
        <w:t xml:space="preserve"> к программе организации </w:t>
      </w:r>
      <w:r w:rsidR="003B6218"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3B6218" w:rsidRPr="00D725BE" w:rsidRDefault="003B6218" w:rsidP="003B6218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>ВСОКО Детский сад  «</w:t>
      </w:r>
      <w:r>
        <w:rPr>
          <w:rFonts w:ascii="Times New Roman" w:hAnsi="Times New Roman"/>
          <w:szCs w:val="28"/>
        </w:rPr>
        <w:t>Алёнуш</w:t>
      </w:r>
      <w:r w:rsidRPr="00D725BE">
        <w:rPr>
          <w:rFonts w:ascii="Times New Roman" w:hAnsi="Times New Roman"/>
          <w:szCs w:val="28"/>
        </w:rPr>
        <w:t>ка»</w:t>
      </w:r>
      <w:r>
        <w:rPr>
          <w:rFonts w:ascii="Times New Roman" w:hAnsi="Times New Roman"/>
          <w:szCs w:val="28"/>
        </w:rPr>
        <w:t xml:space="preserve"> р.п. Чишмы</w:t>
      </w:r>
    </w:p>
    <w:p w:rsidR="00164589" w:rsidRDefault="00F60D08" w:rsidP="000E4D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164589" w:rsidRPr="00760BAF">
        <w:rPr>
          <w:rFonts w:ascii="Times New Roman" w:hAnsi="Times New Roman" w:cs="Times New Roman"/>
          <w:b/>
          <w:sz w:val="28"/>
          <w:szCs w:val="28"/>
        </w:rPr>
        <w:t xml:space="preserve">нализ </w:t>
      </w:r>
      <w:r w:rsidR="002A1B39">
        <w:rPr>
          <w:rFonts w:ascii="Times New Roman" w:hAnsi="Times New Roman" w:cs="Times New Roman"/>
          <w:b/>
          <w:sz w:val="28"/>
          <w:szCs w:val="28"/>
        </w:rPr>
        <w:t xml:space="preserve">качества </w:t>
      </w:r>
      <w:r w:rsidR="00164589" w:rsidRPr="00760BAF">
        <w:rPr>
          <w:rFonts w:ascii="Times New Roman" w:hAnsi="Times New Roman" w:cs="Times New Roman"/>
          <w:b/>
          <w:sz w:val="28"/>
          <w:szCs w:val="28"/>
        </w:rPr>
        <w:t xml:space="preserve">взаимодействия </w:t>
      </w:r>
      <w:r w:rsidR="00164589" w:rsidRPr="00760BA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:rsidR="00B93C76" w:rsidRDefault="00BA5850" w:rsidP="003B621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A5850"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3B6218" w:rsidRDefault="003B6218" w:rsidP="003B621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10948"/>
        <w:gridCol w:w="708"/>
        <w:gridCol w:w="709"/>
        <w:gridCol w:w="709"/>
        <w:gridCol w:w="732"/>
      </w:tblGrid>
      <w:tr w:rsidR="00164589" w:rsidRPr="00932EFF" w:rsidTr="00F60D08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E75FE8" w:rsidRDefault="001341E4" w:rsidP="000E4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4589" w:rsidRPr="00E75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932EFF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164589" w:rsidRPr="00932EFF" w:rsidTr="00F60D08">
        <w:trPr>
          <w:jc w:val="center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64589" w:rsidRPr="00932EFF" w:rsidTr="00F60D08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760BAF" w:rsidRDefault="00164589" w:rsidP="000E4DAD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760BAF" w:rsidRDefault="00760BAF" w:rsidP="000E4DAD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4589" w:rsidRPr="00932EFF" w:rsidTr="00F60D08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760BAF" w:rsidRDefault="00164589" w:rsidP="000E4DAD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760BAF" w:rsidRDefault="00760BAF" w:rsidP="000E4DAD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4589" w:rsidRPr="00932EFF" w:rsidTr="00F60D08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760BAF" w:rsidRDefault="00164589" w:rsidP="000E4DAD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760BAF" w:rsidRDefault="00760BAF" w:rsidP="000E4DAD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>Социологический анализ контингента семей воспитанни</w:t>
            </w:r>
            <w:r w:rsidR="00373EDB">
              <w:rPr>
                <w:rFonts w:ascii="Times New Roman" w:hAnsi="Times New Roman" w:cs="Times New Roman"/>
                <w:sz w:val="24"/>
                <w:szCs w:val="24"/>
              </w:rPr>
              <w:t xml:space="preserve">ков (получение данных о составе </w:t>
            </w: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>семьи, образовании родителей и т.д.) и учет его осо</w:t>
            </w:r>
            <w:r w:rsidR="002A1B39">
              <w:rPr>
                <w:rFonts w:ascii="Times New Roman" w:hAnsi="Times New Roman" w:cs="Times New Roman"/>
                <w:sz w:val="24"/>
                <w:szCs w:val="24"/>
              </w:rPr>
              <w:t>бенностей в планировании работы</w:t>
            </w: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4589" w:rsidRPr="00932EFF" w:rsidTr="00F60D08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760BAF" w:rsidRDefault="00164589" w:rsidP="000E4DAD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354973" w:rsidRDefault="00760BAF" w:rsidP="000E4DAD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9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</w:t>
            </w:r>
            <w:r w:rsidR="00354973" w:rsidRPr="003549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адиционных форм работы с семьей</w:t>
            </w:r>
            <w:r w:rsidR="003549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354973" w:rsidRPr="003549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973" w:rsidRPr="00932EFF" w:rsidTr="00F60D08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760BAF" w:rsidRDefault="00354973" w:rsidP="000E4DAD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354973" w:rsidRDefault="00354973" w:rsidP="000E4DAD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74A6">
              <w:rPr>
                <w:rFonts w:ascii="Times New Roman" w:hAnsi="Times New Roman"/>
                <w:sz w:val="24"/>
                <w:szCs w:val="24"/>
              </w:rPr>
              <w:t>Участие родителей в семейных конкурсах</w:t>
            </w:r>
            <w:r>
              <w:rPr>
                <w:rFonts w:ascii="Times New Roman" w:hAnsi="Times New Roman"/>
                <w:sz w:val="24"/>
                <w:szCs w:val="24"/>
              </w:rPr>
              <w:t>, праздниках, организуемых в ДО</w:t>
            </w:r>
            <w:r w:rsidR="002A1B39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DD7A66" w:rsidRDefault="00354973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DD7A66" w:rsidRDefault="00354973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DD7A66" w:rsidRDefault="00354973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DD7A66" w:rsidRDefault="00354973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4589" w:rsidRPr="00932EFF" w:rsidTr="00F60D08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760BAF" w:rsidRDefault="00164589" w:rsidP="000E4DAD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AF" w:rsidRPr="00760BAF" w:rsidRDefault="00760BAF" w:rsidP="000E4DAD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>Систематическая организация активной психолого-педагогической работы по повышени</w:t>
            </w:r>
            <w:r w:rsidR="00354973">
              <w:rPr>
                <w:rFonts w:ascii="Times New Roman" w:hAnsi="Times New Roman" w:cs="Times New Roman"/>
                <w:sz w:val="24"/>
                <w:szCs w:val="24"/>
              </w:rPr>
              <w:t>ю компетентности и педагогов ДО</w:t>
            </w:r>
            <w:r w:rsidR="002A1B3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</w:t>
            </w:r>
            <w:r w:rsidR="00373EDB">
              <w:rPr>
                <w:rFonts w:ascii="Times New Roman" w:hAnsi="Times New Roman" w:cs="Times New Roman"/>
                <w:sz w:val="24"/>
                <w:szCs w:val="24"/>
              </w:rPr>
              <w:t xml:space="preserve"> игры, трен</w:t>
            </w:r>
            <w:r w:rsidR="000E4DAD">
              <w:rPr>
                <w:rFonts w:ascii="Times New Roman" w:hAnsi="Times New Roman" w:cs="Times New Roman"/>
                <w:sz w:val="24"/>
                <w:szCs w:val="24"/>
              </w:rPr>
              <w:t>инги, круглый стол</w:t>
            </w: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>, педагогическая гостиная, мастер-классы по различным направлени</w:t>
            </w:r>
            <w:r w:rsidR="002A1B39">
              <w:rPr>
                <w:rFonts w:ascii="Times New Roman" w:hAnsi="Times New Roman" w:cs="Times New Roman"/>
                <w:sz w:val="24"/>
                <w:szCs w:val="24"/>
              </w:rPr>
              <w:t>ям, дни открытых дверей и т.д.)</w:t>
            </w: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4589" w:rsidRPr="00932EFF" w:rsidTr="003B6218">
        <w:trPr>
          <w:trHeight w:val="58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760BAF" w:rsidRDefault="00164589" w:rsidP="000E4DAD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AF4" w:rsidRPr="00760BAF" w:rsidRDefault="00760BAF" w:rsidP="003B6218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4589" w:rsidRPr="00932EFF" w:rsidTr="00F60D08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760BAF" w:rsidRDefault="00164589" w:rsidP="000E4DAD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760BAF" w:rsidRDefault="00760BAF" w:rsidP="000E4DAD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>«Открытость» ДО</w:t>
            </w:r>
            <w:r w:rsidR="002A1B3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973" w:rsidRPr="00932EFF" w:rsidTr="00F60D08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760BAF" w:rsidRDefault="00354973" w:rsidP="000E4DAD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760BAF" w:rsidRDefault="00354973" w:rsidP="000E4DAD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>частие родителей в государственно-общественном управлении ДО</w:t>
            </w:r>
            <w:r w:rsidR="002A1B3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 xml:space="preserve"> - работа родительского комитета, участие родителей в деятельности </w:t>
            </w:r>
            <w:r w:rsidR="000E4DAD">
              <w:rPr>
                <w:rFonts w:ascii="Times New Roman" w:hAnsi="Times New Roman" w:cs="Times New Roman"/>
                <w:sz w:val="24"/>
                <w:szCs w:val="24"/>
              </w:rPr>
              <w:t>Совета родителей</w:t>
            </w:r>
            <w:r w:rsidR="002A1B39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="00373ED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60BAF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="002A1B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DD7A66" w:rsidRDefault="00354973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DD7A66" w:rsidRDefault="00354973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DD7A66" w:rsidRDefault="00354973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DD7A66" w:rsidRDefault="00354973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973" w:rsidRPr="00932EFF" w:rsidTr="00F60D08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760BAF" w:rsidRDefault="00354973" w:rsidP="000E4DAD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760BAF" w:rsidRDefault="00354973" w:rsidP="000E4DAD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B74A6">
              <w:rPr>
                <w:rFonts w:ascii="Times New Roman" w:hAnsi="Times New Roman"/>
                <w:sz w:val="24"/>
                <w:szCs w:val="24"/>
              </w:rPr>
              <w:t xml:space="preserve">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DD7A66" w:rsidRDefault="00354973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DD7A66" w:rsidRDefault="00354973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DD7A66" w:rsidRDefault="00354973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DD7A66" w:rsidRDefault="00354973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2DC" w:rsidRPr="00932EFF" w:rsidTr="00F60D08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9562DC" w:rsidRDefault="009562DC" w:rsidP="000E4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Default="009562DC" w:rsidP="000E4DAD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0E4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14496" w:type="dxa"/>
        <w:jc w:val="center"/>
        <w:tblLook w:val="04A0" w:firstRow="1" w:lastRow="0" w:firstColumn="1" w:lastColumn="0" w:noHBand="0" w:noVBand="1"/>
      </w:tblPr>
      <w:tblGrid>
        <w:gridCol w:w="3947"/>
        <w:gridCol w:w="3402"/>
        <w:gridCol w:w="3402"/>
        <w:gridCol w:w="3745"/>
      </w:tblGrid>
      <w:tr w:rsidR="00164589" w:rsidRPr="003F1B6C" w:rsidTr="001341E4">
        <w:trPr>
          <w:jc w:val="center"/>
        </w:trPr>
        <w:tc>
          <w:tcPr>
            <w:tcW w:w="3947" w:type="dxa"/>
            <w:shd w:val="clear" w:color="auto" w:fill="auto"/>
          </w:tcPr>
          <w:p w:rsidR="00164589" w:rsidRPr="004D1F9C" w:rsidRDefault="00164589" w:rsidP="000E4D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F9C">
              <w:rPr>
                <w:rFonts w:ascii="Times New Roman" w:hAnsi="Times New Roman" w:cs="Times New Roman"/>
                <w:b/>
              </w:rPr>
              <w:lastRenderedPageBreak/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164589" w:rsidRPr="004D1F9C" w:rsidRDefault="00164589" w:rsidP="000E4D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F9C">
              <w:rPr>
                <w:rFonts w:ascii="Times New Roman" w:hAnsi="Times New Roman" w:cs="Times New Roman"/>
                <w:b/>
              </w:rPr>
              <w:t xml:space="preserve">1 – соответствует </w:t>
            </w:r>
          </w:p>
          <w:p w:rsidR="00164589" w:rsidRPr="004D1F9C" w:rsidRDefault="00164589" w:rsidP="000E4D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F9C">
              <w:rPr>
                <w:rFonts w:ascii="Times New Roman" w:hAnsi="Times New Roman" w:cs="Times New Roman"/>
                <w:b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164589" w:rsidRPr="004D1F9C" w:rsidRDefault="00164589" w:rsidP="000E4D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F9C">
              <w:rPr>
                <w:rFonts w:ascii="Times New Roman" w:hAnsi="Times New Roman" w:cs="Times New Roman"/>
                <w:b/>
              </w:rPr>
              <w:t xml:space="preserve">2 – соответствует </w:t>
            </w:r>
          </w:p>
          <w:p w:rsidR="00164589" w:rsidRPr="004D1F9C" w:rsidRDefault="00164589" w:rsidP="000E4D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F9C">
              <w:rPr>
                <w:rFonts w:ascii="Times New Roman" w:hAnsi="Times New Roman" w:cs="Times New Roman"/>
                <w:b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164589" w:rsidRPr="004D1F9C" w:rsidRDefault="00164589" w:rsidP="000E4D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F9C">
              <w:rPr>
                <w:rFonts w:ascii="Times New Roman" w:hAnsi="Times New Roman" w:cs="Times New Roman"/>
                <w:b/>
              </w:rPr>
              <w:t xml:space="preserve">3 – соответствует </w:t>
            </w:r>
          </w:p>
          <w:p w:rsidR="00164589" w:rsidRPr="004D1F9C" w:rsidRDefault="00164589" w:rsidP="000E4D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F9C">
              <w:rPr>
                <w:rFonts w:ascii="Times New Roman" w:hAnsi="Times New Roman" w:cs="Times New Roman"/>
                <w:b/>
              </w:rPr>
              <w:t>в полном объеме</w:t>
            </w:r>
          </w:p>
        </w:tc>
      </w:tr>
    </w:tbl>
    <w:p w:rsidR="00B93C76" w:rsidRDefault="00B93C76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218" w:rsidRPr="003B6218" w:rsidRDefault="003B6218" w:rsidP="003B6218">
      <w:pPr>
        <w:tabs>
          <w:tab w:val="left" w:pos="4365"/>
        </w:tabs>
        <w:spacing w:after="160" w:line="259" w:lineRule="auto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     </w:t>
      </w:r>
      <w:r w:rsidRPr="003B6218">
        <w:rPr>
          <w:rFonts w:ascii="Times New Roman" w:eastAsia="Calibri" w:hAnsi="Times New Roman" w:cs="Times New Roman"/>
          <w:sz w:val="24"/>
          <w:szCs w:val="28"/>
        </w:rPr>
        <w:t xml:space="preserve">Старший воспитатель                                                        Рахматуллина З.И.          </w:t>
      </w:r>
    </w:p>
    <w:p w:rsidR="00F60D08" w:rsidRDefault="003B6218" w:rsidP="003B6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218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Заведующий                                                                        Кузьмина А.А.                                           </w:t>
      </w: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973" w:rsidRDefault="00095973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973" w:rsidRDefault="00095973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8" w:rsidRDefault="00F60D0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218" w:rsidRDefault="003B621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218" w:rsidRDefault="003B621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218" w:rsidRDefault="003B6218" w:rsidP="00164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218" w:rsidRDefault="003B6218" w:rsidP="009562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218" w:rsidRDefault="003B6218" w:rsidP="003B6218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3B6218" w:rsidRDefault="003B6218" w:rsidP="003B6218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8"/>
        </w:rPr>
        <w:t xml:space="preserve">  </w:t>
      </w:r>
      <w:r w:rsidRPr="00D725BE">
        <w:rPr>
          <w:rFonts w:ascii="Times New Roman" w:hAnsi="Times New Roman"/>
          <w:szCs w:val="28"/>
        </w:rPr>
        <w:t xml:space="preserve">Приложение № </w:t>
      </w:r>
      <w:r>
        <w:rPr>
          <w:rFonts w:ascii="Times New Roman" w:hAnsi="Times New Roman"/>
          <w:szCs w:val="28"/>
        </w:rPr>
        <w:t>4</w:t>
      </w:r>
      <w:r w:rsidRPr="00D725BE">
        <w:rPr>
          <w:rFonts w:ascii="Times New Roman" w:hAnsi="Times New Roman"/>
          <w:szCs w:val="28"/>
        </w:rPr>
        <w:t xml:space="preserve"> к программе организации </w:t>
      </w: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3B6218" w:rsidRPr="00D725BE" w:rsidRDefault="003B6218" w:rsidP="003B6218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>ВСОКО Детский сад  «</w:t>
      </w:r>
      <w:r>
        <w:rPr>
          <w:rFonts w:ascii="Times New Roman" w:hAnsi="Times New Roman"/>
          <w:szCs w:val="28"/>
        </w:rPr>
        <w:t>Алёнуш</w:t>
      </w:r>
      <w:r w:rsidRPr="00D725BE">
        <w:rPr>
          <w:rFonts w:ascii="Times New Roman" w:hAnsi="Times New Roman"/>
          <w:szCs w:val="28"/>
        </w:rPr>
        <w:t>ка»</w:t>
      </w:r>
      <w:r>
        <w:rPr>
          <w:rFonts w:ascii="Times New Roman" w:hAnsi="Times New Roman"/>
          <w:szCs w:val="28"/>
        </w:rPr>
        <w:t xml:space="preserve"> р.п. Чишмы</w:t>
      </w:r>
    </w:p>
    <w:p w:rsidR="00164589" w:rsidRDefault="00F60D08" w:rsidP="009562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1341E4">
        <w:rPr>
          <w:rFonts w:ascii="Times New Roman" w:hAnsi="Times New Roman" w:cs="Times New Roman"/>
          <w:b/>
          <w:sz w:val="28"/>
          <w:szCs w:val="28"/>
        </w:rPr>
        <w:t xml:space="preserve">нализ качества </w:t>
      </w:r>
      <w:r w:rsidR="00164589" w:rsidRPr="00124113">
        <w:rPr>
          <w:rFonts w:ascii="Times New Roman" w:hAnsi="Times New Roman" w:cs="Times New Roman"/>
          <w:b/>
          <w:sz w:val="28"/>
          <w:szCs w:val="28"/>
        </w:rPr>
        <w:t xml:space="preserve">взаимодействия </w:t>
      </w:r>
      <w:r w:rsidR="00164589" w:rsidRPr="00124113">
        <w:rPr>
          <w:rFonts w:ascii="Times New Roman" w:hAnsi="Times New Roman"/>
          <w:b/>
          <w:bCs/>
          <w:sz w:val="28"/>
          <w:szCs w:val="28"/>
          <w:lang w:eastAsia="en-GB"/>
        </w:rPr>
        <w:t xml:space="preserve">с </w:t>
      </w:r>
      <w:r w:rsidR="00124113" w:rsidRPr="00124113">
        <w:rPr>
          <w:rFonts w:ascii="Times New Roman" w:hAnsi="Times New Roman"/>
          <w:b/>
          <w:bCs/>
          <w:sz w:val="28"/>
          <w:szCs w:val="28"/>
          <w:lang w:eastAsia="en-GB"/>
        </w:rPr>
        <w:t>социумом</w:t>
      </w:r>
    </w:p>
    <w:p w:rsidR="006C04B3" w:rsidRPr="00BA5850" w:rsidRDefault="006C04B3" w:rsidP="006C04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A5850"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B93C76" w:rsidRPr="00B976E1" w:rsidRDefault="00B93C76" w:rsidP="006C04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</w:tblGrid>
      <w:tr w:rsidR="00164589" w:rsidRPr="00932EFF" w:rsidTr="00B93C76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E75FE8" w:rsidRDefault="00164589" w:rsidP="00882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CB18B3" w:rsidRDefault="00164589" w:rsidP="008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8B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8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164589" w:rsidRPr="00932EFF" w:rsidTr="00B93C76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Default="00164589" w:rsidP="00882E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CB18B3" w:rsidRDefault="00164589" w:rsidP="008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8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8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8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164589" w:rsidP="008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0220" w:rsidRPr="00932EFF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220" w:rsidRPr="00BF0220" w:rsidRDefault="00BF0220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220" w:rsidRPr="00DD7A66" w:rsidRDefault="00BF0220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220" w:rsidRPr="00DD7A66" w:rsidRDefault="00BF0220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64C1D" w:rsidRPr="00932EFF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4D1DDB" w:rsidRDefault="00B64C1D" w:rsidP="00C65E1E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D1DDB">
              <w:rPr>
                <w:rFonts w:ascii="Times New Roman" w:hAnsi="Times New Roman" w:cs="Times New Roman"/>
                <w:sz w:val="24"/>
                <w:szCs w:val="24"/>
              </w:rPr>
              <w:t>Взаимодействие с медицинскими учреждениями</w:t>
            </w:r>
            <w:r w:rsidR="00CB18B3" w:rsidRPr="004D1DDB">
              <w:rPr>
                <w:rFonts w:ascii="Times New Roman" w:hAnsi="Times New Roman" w:cs="Times New Roman"/>
                <w:sz w:val="24"/>
                <w:szCs w:val="24"/>
              </w:rPr>
              <w:t xml:space="preserve"> в целях создания</w:t>
            </w:r>
            <w:r w:rsidRPr="004D1DDB">
              <w:rPr>
                <w:rFonts w:ascii="Times New Roman" w:hAnsi="Times New Roman" w:cs="Times New Roman"/>
                <w:sz w:val="24"/>
                <w:szCs w:val="24"/>
              </w:rPr>
              <w:t xml:space="preserve"> единого образовательно-оздоровительного пространства </w:t>
            </w:r>
            <w:r w:rsidR="00CB18B3" w:rsidRPr="004D1DD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C65E1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B18B3" w:rsidRPr="004D1D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D1DDB" w:rsidRPr="004D1D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="00CB18B3" w:rsidRPr="004D1D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DDB" w:rsidRPr="00932EFF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4D1DDB" w:rsidRDefault="004D1DDB" w:rsidP="00C65E1E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DDB">
              <w:rPr>
                <w:rFonts w:ascii="Times New Roman" w:hAnsi="Times New Roman" w:cs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8B3" w:rsidRPr="00932EFF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CB18B3" w:rsidRDefault="00CB18B3" w:rsidP="00C65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8B3">
              <w:rPr>
                <w:rFonts w:ascii="Times New Roman" w:hAnsi="Times New Roman" w:cs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8B3" w:rsidRPr="00932EFF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4D1DDB" w:rsidRDefault="00CB18B3" w:rsidP="00A31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DD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учреждениями образования </w:t>
            </w:r>
            <w:r w:rsidR="004D1DDB" w:rsidRPr="004D1DDB">
              <w:rPr>
                <w:rFonts w:ascii="Times New Roman" w:hAnsi="Times New Roman" w:cs="Times New Roman"/>
                <w:sz w:val="24"/>
                <w:szCs w:val="24"/>
              </w:rPr>
              <w:t xml:space="preserve"> в целях создания</w:t>
            </w:r>
            <w:r w:rsidRPr="004D1DDB">
              <w:rPr>
                <w:rFonts w:ascii="Times New Roman" w:hAnsi="Times New Roman" w:cs="Times New Roman"/>
                <w:sz w:val="24"/>
                <w:szCs w:val="24"/>
              </w:rPr>
              <w:t xml:space="preserve"> преемственности в организации образовательной системы</w:t>
            </w:r>
            <w:r w:rsidR="004D1DDB">
              <w:rPr>
                <w:rFonts w:ascii="Times New Roman" w:hAnsi="Times New Roman" w:cs="Times New Roman"/>
                <w:sz w:val="24"/>
                <w:szCs w:val="24"/>
              </w:rPr>
              <w:t xml:space="preserve"> (школы,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DDB" w:rsidRPr="00932EFF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4D1DDB" w:rsidRDefault="004D1DDB" w:rsidP="00C65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DD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r w:rsidR="00593E29">
              <w:rPr>
                <w:rFonts w:ascii="Times New Roman" w:hAnsi="Times New Roman" w:cs="Times New Roman"/>
                <w:sz w:val="24"/>
                <w:szCs w:val="24"/>
              </w:rPr>
              <w:t>иными социальными партнерами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ГИБДД, МЧС</w:t>
            </w:r>
            <w:r w:rsidR="00354973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0220" w:rsidRPr="00932EFF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220" w:rsidRPr="00DD7A66" w:rsidRDefault="00BF0220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220" w:rsidRPr="00DD7A66" w:rsidRDefault="00BF0220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220" w:rsidRPr="00DD7A66" w:rsidRDefault="00BF0220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64C1D" w:rsidRPr="00932EFF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Default="00593E29" w:rsidP="00B64C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CB18B3" w:rsidRDefault="001341E4" w:rsidP="00B64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</w:t>
            </w:r>
            <w:r w:rsidR="00B64C1D" w:rsidRPr="00CB18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ыстроена систематическая </w:t>
            </w:r>
            <w:r w:rsidR="00B64C1D" w:rsidRPr="00CB18B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="00B64C1D" w:rsidRPr="00CB18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4C1D" w:rsidRPr="00932EFF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Default="00593E29" w:rsidP="00B64C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6B5E39" w:rsidRDefault="001341E4" w:rsidP="006B5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6B5E39" w:rsidRPr="006B5E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меется </w:t>
            </w:r>
            <w:r w:rsidR="006B5E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6B5E39" w:rsidRPr="006B5E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5E39" w:rsidRPr="00932EFF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E39" w:rsidRDefault="00593E29" w:rsidP="00B64C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E39" w:rsidRPr="00CB18B3" w:rsidRDefault="001341E4" w:rsidP="00593E29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="006B5E3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роводится </w:t>
            </w:r>
            <w:r w:rsidR="006B5E39" w:rsidRPr="00CB18B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более </w:t>
            </w:r>
            <w:r w:rsidR="00593E2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 w:rsidR="006B5E39" w:rsidRPr="00CB18B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мероприятий в </w:t>
            </w:r>
            <w:r w:rsidR="006B5E3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E39" w:rsidRPr="00DD7A66" w:rsidRDefault="006B5E39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E39" w:rsidRPr="00DD7A66" w:rsidRDefault="006B5E39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E39" w:rsidRPr="00DD7A66" w:rsidRDefault="006B5E39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E39" w:rsidRPr="00DD7A66" w:rsidRDefault="006B5E39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2DC" w:rsidRPr="00932EFF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Default="009562DC" w:rsidP="00B64C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Default="009562DC" w:rsidP="006B5E3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B6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14146" w:type="dxa"/>
        <w:jc w:val="center"/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1341E4" w:rsidRPr="003F1B6C" w:rsidTr="004E2FF6">
        <w:trPr>
          <w:jc w:val="center"/>
        </w:trPr>
        <w:tc>
          <w:tcPr>
            <w:tcW w:w="3597" w:type="dxa"/>
            <w:shd w:val="clear" w:color="auto" w:fill="auto"/>
          </w:tcPr>
          <w:p w:rsidR="001341E4" w:rsidRPr="004D1F9C" w:rsidRDefault="001341E4" w:rsidP="004E2F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F9C">
              <w:rPr>
                <w:rFonts w:ascii="Times New Roman" w:hAnsi="Times New Roman" w:cs="Times New Roman"/>
                <w:b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1341E4" w:rsidRPr="004D1F9C" w:rsidRDefault="001341E4" w:rsidP="004E2F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F9C">
              <w:rPr>
                <w:rFonts w:ascii="Times New Roman" w:hAnsi="Times New Roman" w:cs="Times New Roman"/>
                <w:b/>
              </w:rPr>
              <w:t xml:space="preserve">1 – соответствует </w:t>
            </w:r>
          </w:p>
          <w:p w:rsidR="001341E4" w:rsidRPr="004D1F9C" w:rsidRDefault="001341E4" w:rsidP="004E2F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F9C">
              <w:rPr>
                <w:rFonts w:ascii="Times New Roman" w:hAnsi="Times New Roman" w:cs="Times New Roman"/>
                <w:b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1341E4" w:rsidRPr="004D1F9C" w:rsidRDefault="001341E4" w:rsidP="004E2F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F9C">
              <w:rPr>
                <w:rFonts w:ascii="Times New Roman" w:hAnsi="Times New Roman" w:cs="Times New Roman"/>
                <w:b/>
              </w:rPr>
              <w:t xml:space="preserve">2 – соответствует </w:t>
            </w:r>
          </w:p>
          <w:p w:rsidR="001341E4" w:rsidRPr="004D1F9C" w:rsidRDefault="001341E4" w:rsidP="004E2F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F9C">
              <w:rPr>
                <w:rFonts w:ascii="Times New Roman" w:hAnsi="Times New Roman" w:cs="Times New Roman"/>
                <w:b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1341E4" w:rsidRPr="004D1F9C" w:rsidRDefault="001341E4" w:rsidP="004E2F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F9C">
              <w:rPr>
                <w:rFonts w:ascii="Times New Roman" w:hAnsi="Times New Roman" w:cs="Times New Roman"/>
                <w:b/>
              </w:rPr>
              <w:t xml:space="preserve">3 – соответствует </w:t>
            </w:r>
          </w:p>
          <w:p w:rsidR="001341E4" w:rsidRPr="004D1F9C" w:rsidRDefault="001341E4" w:rsidP="004E2F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F9C">
              <w:rPr>
                <w:rFonts w:ascii="Times New Roman" w:hAnsi="Times New Roman" w:cs="Times New Roman"/>
                <w:b/>
              </w:rPr>
              <w:t>в полном объеме</w:t>
            </w:r>
          </w:p>
        </w:tc>
      </w:tr>
    </w:tbl>
    <w:p w:rsidR="003B6218" w:rsidRPr="003B6218" w:rsidRDefault="00F60D08" w:rsidP="003B6218">
      <w:pPr>
        <w:tabs>
          <w:tab w:val="left" w:pos="4365"/>
        </w:tabs>
        <w:spacing w:after="160" w:line="259" w:lineRule="auto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</w:t>
      </w:r>
      <w:r w:rsidR="003B6218" w:rsidRPr="003B6218">
        <w:rPr>
          <w:rFonts w:ascii="Times New Roman" w:eastAsia="Calibri" w:hAnsi="Times New Roman" w:cs="Times New Roman"/>
          <w:sz w:val="24"/>
          <w:szCs w:val="28"/>
        </w:rPr>
        <w:t xml:space="preserve">Старший воспитатель                                                        Рахматуллина З.И.          </w:t>
      </w:r>
    </w:p>
    <w:p w:rsidR="00F60D08" w:rsidRDefault="003B6218" w:rsidP="003B6218">
      <w:pPr>
        <w:tabs>
          <w:tab w:val="left" w:pos="4365"/>
        </w:tabs>
        <w:jc w:val="both"/>
      </w:pPr>
      <w:r w:rsidRPr="003B6218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Заведующий                                                                        Кузьмина А.А.                                           </w:t>
      </w:r>
    </w:p>
    <w:sectPr w:rsidR="00F60D08" w:rsidSect="00A31816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4F9" w:rsidRDefault="005064F9" w:rsidP="00FB433D">
      <w:pPr>
        <w:spacing w:after="0" w:line="240" w:lineRule="auto"/>
      </w:pPr>
      <w:r>
        <w:separator/>
      </w:r>
    </w:p>
  </w:endnote>
  <w:endnote w:type="continuationSeparator" w:id="0">
    <w:p w:rsidR="005064F9" w:rsidRDefault="005064F9" w:rsidP="00FB4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4F9" w:rsidRDefault="005064F9" w:rsidP="00FB433D">
      <w:pPr>
        <w:spacing w:after="0" w:line="240" w:lineRule="auto"/>
      </w:pPr>
      <w:r>
        <w:separator/>
      </w:r>
    </w:p>
  </w:footnote>
  <w:footnote w:type="continuationSeparator" w:id="0">
    <w:p w:rsidR="005064F9" w:rsidRDefault="005064F9" w:rsidP="00FB4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284940"/>
    <w:multiLevelType w:val="hybridMultilevel"/>
    <w:tmpl w:val="E116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77E80"/>
    <w:multiLevelType w:val="hybridMultilevel"/>
    <w:tmpl w:val="A5E25CF8"/>
    <w:lvl w:ilvl="0" w:tplc="10B2C536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22991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BA83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608E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D2B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EA50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680F7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86834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E74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CD03DF"/>
    <w:multiLevelType w:val="hybridMultilevel"/>
    <w:tmpl w:val="67BE6EB0"/>
    <w:lvl w:ilvl="0" w:tplc="CA4C4D8E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676D95"/>
    <w:multiLevelType w:val="hybridMultilevel"/>
    <w:tmpl w:val="7DE064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C934218"/>
    <w:multiLevelType w:val="hybridMultilevel"/>
    <w:tmpl w:val="B5842338"/>
    <w:lvl w:ilvl="0" w:tplc="3CD64B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853AC7"/>
    <w:multiLevelType w:val="hybridMultilevel"/>
    <w:tmpl w:val="51EE837E"/>
    <w:lvl w:ilvl="0" w:tplc="1BC6E9FC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3644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78EC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E228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E075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C2AA6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A060B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766A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CA445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25A2"/>
    <w:rsid w:val="00017252"/>
    <w:rsid w:val="000243C3"/>
    <w:rsid w:val="000657CF"/>
    <w:rsid w:val="00071732"/>
    <w:rsid w:val="0009429A"/>
    <w:rsid w:val="00095973"/>
    <w:rsid w:val="000B0834"/>
    <w:rsid w:val="000E4DAD"/>
    <w:rsid w:val="000F3F81"/>
    <w:rsid w:val="000F46DD"/>
    <w:rsid w:val="000F55CE"/>
    <w:rsid w:val="00103EFB"/>
    <w:rsid w:val="00115F8C"/>
    <w:rsid w:val="00124113"/>
    <w:rsid w:val="00127B07"/>
    <w:rsid w:val="001341E4"/>
    <w:rsid w:val="001412FA"/>
    <w:rsid w:val="00164589"/>
    <w:rsid w:val="00164F56"/>
    <w:rsid w:val="001674F4"/>
    <w:rsid w:val="001676D5"/>
    <w:rsid w:val="00182916"/>
    <w:rsid w:val="00182DD5"/>
    <w:rsid w:val="0019045D"/>
    <w:rsid w:val="001C26AA"/>
    <w:rsid w:val="001C3428"/>
    <w:rsid w:val="001D2A1A"/>
    <w:rsid w:val="0020304E"/>
    <w:rsid w:val="002264CC"/>
    <w:rsid w:val="002402DA"/>
    <w:rsid w:val="0026349D"/>
    <w:rsid w:val="00273C1D"/>
    <w:rsid w:val="0029419D"/>
    <w:rsid w:val="002A1B39"/>
    <w:rsid w:val="002A4576"/>
    <w:rsid w:val="002B19CE"/>
    <w:rsid w:val="002B478E"/>
    <w:rsid w:val="002C6B01"/>
    <w:rsid w:val="002D6F74"/>
    <w:rsid w:val="002D770B"/>
    <w:rsid w:val="002F1E2C"/>
    <w:rsid w:val="00310C82"/>
    <w:rsid w:val="00333431"/>
    <w:rsid w:val="00333F40"/>
    <w:rsid w:val="00342CEF"/>
    <w:rsid w:val="0035244E"/>
    <w:rsid w:val="00354973"/>
    <w:rsid w:val="00373EDB"/>
    <w:rsid w:val="00387A91"/>
    <w:rsid w:val="003B6218"/>
    <w:rsid w:val="003F57D9"/>
    <w:rsid w:val="00432FE9"/>
    <w:rsid w:val="00437B09"/>
    <w:rsid w:val="00441F5F"/>
    <w:rsid w:val="00473DBD"/>
    <w:rsid w:val="00483455"/>
    <w:rsid w:val="00495E7F"/>
    <w:rsid w:val="004A3EBC"/>
    <w:rsid w:val="004B3372"/>
    <w:rsid w:val="004D1DDB"/>
    <w:rsid w:val="004D1F9C"/>
    <w:rsid w:val="004F7CB0"/>
    <w:rsid w:val="005064F9"/>
    <w:rsid w:val="00511C54"/>
    <w:rsid w:val="00512571"/>
    <w:rsid w:val="0052129F"/>
    <w:rsid w:val="00521C08"/>
    <w:rsid w:val="00540AF6"/>
    <w:rsid w:val="00550B60"/>
    <w:rsid w:val="00554D5E"/>
    <w:rsid w:val="00577B5E"/>
    <w:rsid w:val="00593E29"/>
    <w:rsid w:val="005A42E2"/>
    <w:rsid w:val="005F1AAD"/>
    <w:rsid w:val="0063572C"/>
    <w:rsid w:val="0064642F"/>
    <w:rsid w:val="0069099B"/>
    <w:rsid w:val="006975ED"/>
    <w:rsid w:val="006B591E"/>
    <w:rsid w:val="006B5E39"/>
    <w:rsid w:val="006C04B3"/>
    <w:rsid w:val="006C1813"/>
    <w:rsid w:val="006D2832"/>
    <w:rsid w:val="006F522E"/>
    <w:rsid w:val="007100B0"/>
    <w:rsid w:val="007426D6"/>
    <w:rsid w:val="00747BEE"/>
    <w:rsid w:val="00760BAF"/>
    <w:rsid w:val="007745CF"/>
    <w:rsid w:val="007767C1"/>
    <w:rsid w:val="00791D20"/>
    <w:rsid w:val="00797148"/>
    <w:rsid w:val="007E12A7"/>
    <w:rsid w:val="007E5DE6"/>
    <w:rsid w:val="0085160A"/>
    <w:rsid w:val="008545A3"/>
    <w:rsid w:val="00894D9D"/>
    <w:rsid w:val="008B23C0"/>
    <w:rsid w:val="008E25A2"/>
    <w:rsid w:val="00924D6C"/>
    <w:rsid w:val="00934443"/>
    <w:rsid w:val="009562DC"/>
    <w:rsid w:val="00992EC8"/>
    <w:rsid w:val="009970FD"/>
    <w:rsid w:val="009D104B"/>
    <w:rsid w:val="009D3378"/>
    <w:rsid w:val="00A04F3F"/>
    <w:rsid w:val="00A22EE8"/>
    <w:rsid w:val="00A31816"/>
    <w:rsid w:val="00A42692"/>
    <w:rsid w:val="00A442B1"/>
    <w:rsid w:val="00A73B9F"/>
    <w:rsid w:val="00A80178"/>
    <w:rsid w:val="00AA0DC7"/>
    <w:rsid w:val="00AB32FA"/>
    <w:rsid w:val="00AE0C8E"/>
    <w:rsid w:val="00AF0F4E"/>
    <w:rsid w:val="00B16162"/>
    <w:rsid w:val="00B548DE"/>
    <w:rsid w:val="00B64C1D"/>
    <w:rsid w:val="00B67E39"/>
    <w:rsid w:val="00B775EC"/>
    <w:rsid w:val="00B83917"/>
    <w:rsid w:val="00B84FBF"/>
    <w:rsid w:val="00B8517A"/>
    <w:rsid w:val="00B923FC"/>
    <w:rsid w:val="00B93C76"/>
    <w:rsid w:val="00BA5850"/>
    <w:rsid w:val="00BB0D38"/>
    <w:rsid w:val="00BF0220"/>
    <w:rsid w:val="00BF3E0E"/>
    <w:rsid w:val="00C6059A"/>
    <w:rsid w:val="00C65E1E"/>
    <w:rsid w:val="00C67E7C"/>
    <w:rsid w:val="00CB18B3"/>
    <w:rsid w:val="00CC50D5"/>
    <w:rsid w:val="00CD0384"/>
    <w:rsid w:val="00CD563E"/>
    <w:rsid w:val="00D06AF4"/>
    <w:rsid w:val="00D12E5B"/>
    <w:rsid w:val="00D20716"/>
    <w:rsid w:val="00DA39AE"/>
    <w:rsid w:val="00DA5524"/>
    <w:rsid w:val="00DC29F6"/>
    <w:rsid w:val="00DF4811"/>
    <w:rsid w:val="00E120D7"/>
    <w:rsid w:val="00E214B9"/>
    <w:rsid w:val="00E43DA0"/>
    <w:rsid w:val="00E85AFF"/>
    <w:rsid w:val="00EA1A53"/>
    <w:rsid w:val="00EB00F9"/>
    <w:rsid w:val="00F17652"/>
    <w:rsid w:val="00F34F9F"/>
    <w:rsid w:val="00F473B6"/>
    <w:rsid w:val="00F60D08"/>
    <w:rsid w:val="00F77EA0"/>
    <w:rsid w:val="00F921DC"/>
    <w:rsid w:val="00FB433D"/>
    <w:rsid w:val="00FB67A8"/>
    <w:rsid w:val="00FC10DF"/>
    <w:rsid w:val="00FD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AF0E53"/>
  <w15:docId w15:val="{BCD96DE4-206B-4C42-99C1-347EBDAB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4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433D"/>
  </w:style>
  <w:style w:type="paragraph" w:styleId="a6">
    <w:name w:val="footer"/>
    <w:basedOn w:val="a"/>
    <w:link w:val="a7"/>
    <w:uiPriority w:val="99"/>
    <w:unhideWhenUsed/>
    <w:rsid w:val="00FB4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433D"/>
  </w:style>
  <w:style w:type="paragraph" w:styleId="a8">
    <w:name w:val="Balloon Text"/>
    <w:basedOn w:val="a"/>
    <w:link w:val="a9"/>
    <w:uiPriority w:val="99"/>
    <w:semiHidden/>
    <w:unhideWhenUsed/>
    <w:rsid w:val="00FB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433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6D2832"/>
    <w:pPr>
      <w:suppressAutoHyphens/>
      <w:ind w:left="720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9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FA001-D508-497E-ABE2-EEDB3DC1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7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Аленушка2</cp:lastModifiedBy>
  <cp:revision>29</cp:revision>
  <cp:lastPrinted>2023-12-14T07:53:00Z</cp:lastPrinted>
  <dcterms:created xsi:type="dcterms:W3CDTF">2019-12-15T10:25:00Z</dcterms:created>
  <dcterms:modified xsi:type="dcterms:W3CDTF">2023-12-14T07:53:00Z</dcterms:modified>
</cp:coreProperties>
</file>